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C04" w:rsidRDefault="00BF3C04" w:rsidP="00FE2BFA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Pr="000B1C59" w:rsidRDefault="00187D05" w:rsidP="002F03E9">
      <w:pPr>
        <w:jc w:val="center"/>
        <w:rPr>
          <w:rFonts w:ascii="Book Antiqua" w:hAnsi="Book Antiqua" w:cs="JasmineUPC"/>
          <w:sz w:val="56"/>
          <w:szCs w:val="56"/>
        </w:rPr>
      </w:pPr>
      <w:r w:rsidRPr="000B1C59">
        <w:rPr>
          <w:rFonts w:ascii="Book Antiqua" w:hAnsi="Book Antiqua" w:cs="JasmineUPC"/>
          <w:noProof/>
          <w:sz w:val="56"/>
          <w:szCs w:val="56"/>
        </w:rPr>
        <w:pict>
          <v:roundrect id="_x0000_s1035" style="position:absolute;left:0;text-align:left;margin-left:-30.75pt;margin-top:42.15pt;width:527.25pt;height:39.85pt;z-index:251666432" arcsize="10923f" fillcolor="#d8d8d8 [2732]" strokeweight="1.5pt">
            <v:stroke dashstyle="1 1"/>
            <v:textbox style="mso-next-textbox:#_x0000_s1035">
              <w:txbxContent>
                <w:p w:rsidR="002F03E9" w:rsidRPr="0014055F" w:rsidRDefault="002F03E9" w:rsidP="002F03E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 w:rsidRPr="0014055F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Job Description:</w:t>
                  </w:r>
                  <w:r w:rsidR="000B1C59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 Study plants and their environment.</w:t>
                  </w:r>
                </w:p>
                <w:p w:rsidR="002F03E9" w:rsidRPr="0014055F" w:rsidRDefault="002F03E9" w:rsidP="002F03E9">
                  <w:pPr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 w:rsidR="000B1C59" w:rsidRPr="000B1C59">
        <w:rPr>
          <w:rFonts w:ascii="Book Antiqua" w:hAnsi="Book Antiqua" w:cs="JasmineUPC"/>
          <w:noProof/>
          <w:sz w:val="56"/>
          <w:szCs w:val="56"/>
        </w:rPr>
        <w:t>Botanist</w:t>
      </w:r>
    </w:p>
    <w:p w:rsidR="002F03E9" w:rsidRDefault="00D5263B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0.75pt;margin-top:42.5pt;width:531pt;height:230.9pt;z-index:251667456" arcsize="10923f" strokeweight="1.5pt">
            <v:stroke dashstyle="1 1"/>
            <v:textbox style="mso-next-textbox:#_x0000_s1036">
              <w:txbxContent>
                <w:p w:rsidR="002F03E9" w:rsidRDefault="000B1C59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What does </w:t>
                  </w:r>
                  <w:proofErr w:type="gramStart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a Botanists</w:t>
                  </w:r>
                  <w:proofErr w:type="gramEnd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</w:t>
                  </w:r>
                  <w:r w:rsidR="009652C4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do?</w:t>
                  </w:r>
                </w:p>
                <w:p w:rsidR="000B1C59" w:rsidRDefault="000B1C59" w:rsidP="000B1C59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Study relationships between plants and humans, including how humans use plants.  (</w:t>
                  </w:r>
                  <w:proofErr w:type="spellStart"/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Ethnobotanist</w:t>
                  </w:r>
                  <w:proofErr w:type="spellEnd"/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)</w:t>
                  </w:r>
                </w:p>
                <w:p w:rsidR="00AE60EC" w:rsidRDefault="00AE60EC" w:rsidP="000B1C59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Collect data about rare plant species and work to protect those species.</w:t>
                  </w:r>
                </w:p>
                <w:p w:rsidR="000B1C59" w:rsidRDefault="000B1C59" w:rsidP="000B1C59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Research plant diseases to help increase fruit crop yields.</w:t>
                  </w:r>
                </w:p>
                <w:p w:rsidR="000B1C59" w:rsidRDefault="000B1C59" w:rsidP="000B1C59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Help feed the world by genetically engineering drought-tolerant crops.</w:t>
                  </w:r>
                </w:p>
                <w:p w:rsidR="000B1C59" w:rsidRDefault="000B1C59" w:rsidP="000B1C59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Genetically engineer new varieties of roses.</w:t>
                  </w:r>
                </w:p>
                <w:p w:rsidR="000B1C59" w:rsidRDefault="00AE60EC" w:rsidP="000B1C59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Develop new or improved methods and products for controlling and eliminating weeds, crop diseases, and insect pests.</w:t>
                  </w:r>
                </w:p>
                <w:p w:rsidR="00AE60EC" w:rsidRDefault="00AE60EC" w:rsidP="000B1C59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Conduct experiments regarding causes of bee diseases and factors affecting yields of nectar and pollen.</w:t>
                  </w:r>
                </w:p>
                <w:p w:rsidR="00D5263B" w:rsidRPr="000B1C59" w:rsidRDefault="00D5263B" w:rsidP="000B1C59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Communicate plant research and project results to the public or teach related courses, seminars or workshops.</w:t>
                  </w:r>
                </w:p>
                <w:p w:rsidR="002F03E9" w:rsidRPr="00BF3C04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187D05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3" style="position:absolute;margin-left:247.5pt;margin-top:34.15pt;width:252.75pt;height:150pt;z-index:251664384" arcsize="10923f" fillcolor="#d8d8d8 [2732]" strokeweight="1.5pt">
            <v:stroke dashstyle="1 1"/>
            <v:textbox style="mso-next-textbox:#_x0000_s1033">
              <w:txbxContent>
                <w:p w:rsidR="002F03E9" w:rsidRDefault="002F03E9" w:rsidP="002F03E9">
                  <w:pPr>
                    <w:spacing w:after="0" w:line="240" w:lineRule="auto"/>
                    <w:rPr>
                      <w:rFonts w:ascii="Jokerman" w:hAnsi="Jokerman" w:cs="JasmineUPC"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Outlook:</w:t>
                  </w: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 </w:t>
                  </w:r>
                  <w:r w:rsidR="00D5263B" w:rsidRPr="00D5263B">
                    <w:rPr>
                      <w:rFonts w:ascii="Arial Black" w:hAnsi="Arial Black" w:cs="JasmineUPC"/>
                      <w:b/>
                      <w:sz w:val="24"/>
                      <w:szCs w:val="24"/>
                    </w:rPr>
                    <w:t>Green</w:t>
                  </w:r>
                </w:p>
                <w:p w:rsidR="002F03E9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</w:p>
                <w:p w:rsidR="002F03E9" w:rsidRDefault="009652C4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Average</w:t>
                  </w:r>
                  <w:r w:rsidR="002F03E9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Salary - </w:t>
                  </w:r>
                  <w:r w:rsidR="00D5263B">
                    <w:rPr>
                      <w:rFonts w:ascii="Book Antiqua" w:hAnsi="Book Antiqua" w:cs="JasmineUPC"/>
                      <w:sz w:val="24"/>
                      <w:szCs w:val="24"/>
                    </w:rPr>
                    <w:t>$28.45 hourly, $59,180 annual</w:t>
                  </w:r>
                </w:p>
                <w:p w:rsidR="002F03E9" w:rsidRPr="003F27B5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Projected Job Openings – </w:t>
                  </w:r>
                  <w:r w:rsidR="00D5263B">
                    <w:rPr>
                      <w:rFonts w:ascii="Book Antiqua" w:hAnsi="Book Antiqua" w:cs="JasmineUPC"/>
                      <w:sz w:val="24"/>
                      <w:szCs w:val="24"/>
                    </w:rPr>
                    <w:t>7,000</w:t>
                  </w:r>
                  <w:r w:rsidR="009652C4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over the next 10 years</w:t>
                  </w:r>
                </w:p>
              </w:txbxContent>
            </v:textbox>
          </v:roundrect>
        </w:pict>
      </w:r>
      <w:r>
        <w:rPr>
          <w:rFonts w:ascii="JasmineUPC" w:hAnsi="JasmineUPC" w:cs="JasmineUPC"/>
          <w:noProof/>
          <w:sz w:val="56"/>
          <w:szCs w:val="56"/>
        </w:rPr>
        <w:pict>
          <v:roundrect id="_x0000_s1034" style="position:absolute;margin-left:-30.75pt;margin-top:34.15pt;width:252.75pt;height:150pt;z-index:251665408" arcsize="10923f" fillcolor="#d8d8d8 [2732]" strokeweight="1.5pt">
            <v:stroke dashstyle="1 1"/>
            <v:textbox style="mso-next-textbox:#_x0000_s1034">
              <w:txbxContent>
                <w:p w:rsidR="002F03E9" w:rsidRDefault="009652C4" w:rsidP="002F03E9">
                  <w:p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Your</w:t>
                  </w:r>
                  <w:proofErr w:type="gramEnd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Interests: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ab/>
                  </w:r>
                </w:p>
                <w:p w:rsidR="000B1C59" w:rsidRPr="000B1C59" w:rsidRDefault="000B1C59" w:rsidP="000B1C59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to examine things under a microscope?</w:t>
                  </w:r>
                </w:p>
                <w:p w:rsidR="000B1C59" w:rsidRPr="000B1C59" w:rsidRDefault="000B1C59" w:rsidP="000B1C59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hiking or being in nature?</w:t>
                  </w:r>
                </w:p>
                <w:p w:rsidR="000B1C59" w:rsidRPr="000B1C59" w:rsidRDefault="000B1C59" w:rsidP="000B1C59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Are you good at organizing and classifying things?</w:t>
                  </w:r>
                </w:p>
                <w:p w:rsidR="000B1C59" w:rsidRPr="000B1C59" w:rsidRDefault="000B1C59" w:rsidP="000B1C59">
                  <w:pPr>
                    <w:pStyle w:val="ListParagraph"/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</w:p>
                <w:p w:rsidR="002F03E9" w:rsidRPr="00FE2BFA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187D05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7" style="position:absolute;margin-left:-30.75pt;margin-top:14pt;width:531pt;height:99.1pt;z-index:251668480" arcsize="10923f" strokeweight="1.5pt">
            <v:stroke dashstyle="1 1"/>
            <v:textbox style="mso-next-textbox:#_x0000_s1037">
              <w:txbxContent>
                <w:p w:rsidR="002F03E9" w:rsidRDefault="002F03E9" w:rsidP="00D5263B">
                  <w:pP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Education/Program of Study:</w:t>
                  </w:r>
                </w:p>
                <w:p w:rsidR="00D5263B" w:rsidRPr="00D5263B" w:rsidRDefault="00D5263B" w:rsidP="00D5263B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Bachelor’s Degree in Biology, Biochemistry, Agriculture, Horticulture or related field</w:t>
                  </w:r>
                </w:p>
                <w:p w:rsidR="00D5263B" w:rsidRPr="00D5263B" w:rsidRDefault="00D5263B" w:rsidP="00D5263B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Master’s Degree is required for applied research and managerial positions</w:t>
                  </w:r>
                </w:p>
                <w:p w:rsidR="00D5263B" w:rsidRPr="00D5263B" w:rsidRDefault="00D5263B" w:rsidP="00D5263B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Ph.D. </w:t>
                  </w: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is necessary for independent </w:t>
                  </w: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research</w:t>
                  </w:r>
                </w:p>
              </w:txbxContent>
            </v:textbox>
          </v:roundrect>
        </w:pict>
      </w: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66F7" w:rsidRDefault="00E166F7" w:rsidP="008D0E5D">
      <w:pPr>
        <w:spacing w:after="0" w:line="240" w:lineRule="auto"/>
      </w:pPr>
      <w:r>
        <w:separator/>
      </w:r>
    </w:p>
  </w:endnote>
  <w:endnote w:type="continuationSeparator" w:id="0">
    <w:p w:rsidR="00E166F7" w:rsidRDefault="00E166F7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2C4" w:rsidRDefault="009652C4">
    <w:pPr>
      <w:pStyle w:val="Footer"/>
      <w:rPr>
        <w:sz w:val="16"/>
        <w:szCs w:val="16"/>
      </w:rPr>
    </w:pPr>
    <w:r w:rsidRPr="009652C4">
      <w:rPr>
        <w:sz w:val="16"/>
        <w:szCs w:val="16"/>
      </w:rPr>
      <w:t>Sources:</w:t>
    </w:r>
  </w:p>
  <w:p w:rsidR="000B1C59" w:rsidRDefault="000B1C59">
    <w:pPr>
      <w:pStyle w:val="Footer"/>
      <w:rPr>
        <w:sz w:val="16"/>
        <w:szCs w:val="16"/>
      </w:rPr>
    </w:pPr>
    <w:hyperlink r:id="rId1" w:history="1">
      <w:r w:rsidRPr="006D4DE6">
        <w:rPr>
          <w:rStyle w:val="Hyperlink"/>
          <w:sz w:val="16"/>
          <w:szCs w:val="16"/>
        </w:rPr>
        <w:t>http://quest.arc.nasa.gov/people/cfs/generic/botanist_140.pdf</w:t>
      </w:r>
    </w:hyperlink>
  </w:p>
  <w:p w:rsidR="000B1C59" w:rsidRDefault="000B1C59">
    <w:pPr>
      <w:pStyle w:val="Footer"/>
      <w:rPr>
        <w:sz w:val="16"/>
        <w:szCs w:val="16"/>
      </w:rPr>
    </w:pPr>
    <w:hyperlink r:id="rId2" w:history="1">
      <w:r w:rsidRPr="006D4DE6">
        <w:rPr>
          <w:rStyle w:val="Hyperlink"/>
          <w:sz w:val="16"/>
          <w:szCs w:val="16"/>
        </w:rPr>
        <w:t>http://www.sciencebuddies.org/science-fair-projects/science-engineering-careers/PlantBio_soilandplantscientist_c001.shtml?From=testb</w:t>
      </w:r>
    </w:hyperlink>
  </w:p>
  <w:p w:rsidR="000B1C59" w:rsidRPr="009652C4" w:rsidRDefault="000B1C59">
    <w:pPr>
      <w:pStyle w:val="Footer"/>
      <w:rPr>
        <w:sz w:val="16"/>
        <w:szCs w:val="16"/>
      </w:rPr>
    </w:pPr>
    <w:r w:rsidRPr="000B1C59">
      <w:rPr>
        <w:sz w:val="16"/>
        <w:szCs w:val="16"/>
      </w:rPr>
      <w:t>http://www.onetonline.org/link/summary/19-1013.00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66F7" w:rsidRDefault="00E166F7" w:rsidP="008D0E5D">
      <w:pPr>
        <w:spacing w:after="0" w:line="240" w:lineRule="auto"/>
      </w:pPr>
      <w:r>
        <w:separator/>
      </w:r>
    </w:p>
  </w:footnote>
  <w:footnote w:type="continuationSeparator" w:id="0">
    <w:p w:rsidR="00E166F7" w:rsidRDefault="00E166F7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187D05">
    <w:pPr>
      <w:pStyle w:val="Header"/>
      <w:rPr>
        <w:rFonts w:ascii="Batang" w:eastAsia="Batang" w:hAnsi="Batang"/>
        <w:sz w:val="56"/>
        <w:szCs w:val="56"/>
      </w:rPr>
    </w:pPr>
    <w:r w:rsidRPr="00187D05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8D0E5D" w:rsidRPr="008D0E5D">
      <w:rPr>
        <w:rFonts w:ascii="JasmineUPC" w:eastAsia="Batang" w:hAnsi="JasmineUPC" w:cs="JasmineUPC"/>
        <w:b/>
        <w:sz w:val="72"/>
        <w:szCs w:val="72"/>
      </w:rPr>
      <w:t>STEM Careers</w:t>
    </w:r>
  </w:p>
  <w:p w:rsidR="008D0E5D" w:rsidRDefault="008D0E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279BB"/>
    <w:multiLevelType w:val="hybridMultilevel"/>
    <w:tmpl w:val="893A1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AF7700"/>
    <w:multiLevelType w:val="hybridMultilevel"/>
    <w:tmpl w:val="1494D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2F22E4"/>
    <w:multiLevelType w:val="hybridMultilevel"/>
    <w:tmpl w:val="60F06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7170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12567"/>
    <w:rsid w:val="000A3E0F"/>
    <w:rsid w:val="000B1C59"/>
    <w:rsid w:val="0014055F"/>
    <w:rsid w:val="00187D05"/>
    <w:rsid w:val="002F03E9"/>
    <w:rsid w:val="003F27B5"/>
    <w:rsid w:val="00413555"/>
    <w:rsid w:val="00512567"/>
    <w:rsid w:val="0055483E"/>
    <w:rsid w:val="005C54F6"/>
    <w:rsid w:val="00600A87"/>
    <w:rsid w:val="006977F9"/>
    <w:rsid w:val="006B6965"/>
    <w:rsid w:val="00774AB7"/>
    <w:rsid w:val="008D0E5D"/>
    <w:rsid w:val="008E003C"/>
    <w:rsid w:val="009652C4"/>
    <w:rsid w:val="00A72346"/>
    <w:rsid w:val="00AE60EC"/>
    <w:rsid w:val="00BF3C04"/>
    <w:rsid w:val="00D5263B"/>
    <w:rsid w:val="00E166F7"/>
    <w:rsid w:val="00FB2106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B1C5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iencebuddies.org/science-fair-projects/science-engineering-careers/PlantBio_soilandplantscientist_c001.shtml?From=testb" TargetMode="External"/><Relationship Id="rId1" Type="http://schemas.openxmlformats.org/officeDocument/2006/relationships/hyperlink" Target="http://quest.arc.nasa.gov/people/cfs/generic/botanist_14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 Stevens</cp:lastModifiedBy>
  <cp:revision>2</cp:revision>
  <dcterms:created xsi:type="dcterms:W3CDTF">2011-08-31T17:46:00Z</dcterms:created>
  <dcterms:modified xsi:type="dcterms:W3CDTF">2011-08-31T17:46:00Z</dcterms:modified>
</cp:coreProperties>
</file>